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C485" w14:textId="1F555427" w:rsidR="00D904F0" w:rsidRDefault="00303E72" w:rsidP="00182C60">
      <w:pPr>
        <w:bidi/>
        <w:jc w:val="center"/>
        <w:rPr>
          <w:b/>
          <w:bCs/>
          <w:sz w:val="24"/>
          <w:szCs w:val="24"/>
          <w:lang w:bidi="fa-IR"/>
        </w:rPr>
      </w:pPr>
      <w:r>
        <w:rPr>
          <w:b/>
          <w:bCs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1F41F" wp14:editId="667F2883">
                <wp:simplePos x="0" y="0"/>
                <wp:positionH relativeFrom="column">
                  <wp:posOffset>1752600</wp:posOffset>
                </wp:positionH>
                <wp:positionV relativeFrom="paragraph">
                  <wp:posOffset>-152400</wp:posOffset>
                </wp:positionV>
                <wp:extent cx="2486025" cy="533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F9175" id="Rectangle 1" o:spid="_x0000_s1026" style="position:absolute;margin-left:138pt;margin-top:-12pt;width:195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" filled="f" strokecolor="black [3200]" strokeweight="1pt"/>
            </w:pict>
          </mc:Fallback>
        </mc:AlternateContent>
      </w:r>
      <w:r w:rsidR="00E900C1">
        <w:rPr>
          <w:b/>
          <w:bCs/>
          <w:sz w:val="24"/>
          <w:szCs w:val="24"/>
          <w:lang w:bidi="fa-IR"/>
        </w:rPr>
        <w:t>B2B Conference Application Form</w:t>
      </w:r>
    </w:p>
    <w:p w14:paraId="652F221F" w14:textId="6FC979DF" w:rsidR="00DF7B1F" w:rsidRDefault="00DF7B1F" w:rsidP="00DF7B1F">
      <w:pPr>
        <w:bidi/>
        <w:jc w:val="center"/>
        <w:rPr>
          <w:b/>
          <w:bCs/>
          <w:sz w:val="24"/>
          <w:szCs w:val="24"/>
          <w:lang w:bidi="fa-IR"/>
        </w:rPr>
      </w:pPr>
    </w:p>
    <w:p w14:paraId="295DFE35" w14:textId="77777777" w:rsidR="00DF7B1F" w:rsidRPr="00182C60" w:rsidRDefault="00DF7B1F" w:rsidP="00DF7B1F">
      <w:pPr>
        <w:bidi/>
        <w:jc w:val="center"/>
        <w:rPr>
          <w:b/>
          <w:bCs/>
          <w:sz w:val="24"/>
          <w:szCs w:val="24"/>
          <w:lang w:bidi="fa-IR"/>
        </w:rPr>
      </w:pPr>
    </w:p>
    <w:tbl>
      <w:tblPr>
        <w:tblStyle w:val="TableGrid"/>
        <w:tblW w:w="8730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5850"/>
      </w:tblGrid>
      <w:tr w:rsidR="00DF7B1F" w:rsidRPr="00D904F0" w14:paraId="2C084A1A" w14:textId="77777777" w:rsidTr="00F55113">
        <w:trPr>
          <w:trHeight w:val="728"/>
          <w:jc w:val="center"/>
        </w:trPr>
        <w:tc>
          <w:tcPr>
            <w:tcW w:w="8730" w:type="dxa"/>
            <w:gridSpan w:val="2"/>
          </w:tcPr>
          <w:p w14:paraId="5B670CE0" w14:textId="4029239B" w:rsidR="00DF7B1F" w:rsidRPr="00DF7B1F" w:rsidRDefault="00DF7B1F" w:rsidP="00EF0A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7B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&amp; Surname of participant:</w:t>
            </w:r>
          </w:p>
        </w:tc>
      </w:tr>
      <w:tr w:rsidR="00DF7B1F" w:rsidRPr="00D904F0" w14:paraId="6C5EC2D4" w14:textId="77777777" w:rsidTr="00F55113">
        <w:trPr>
          <w:trHeight w:val="620"/>
          <w:jc w:val="center"/>
        </w:trPr>
        <w:tc>
          <w:tcPr>
            <w:tcW w:w="8730" w:type="dxa"/>
            <w:gridSpan w:val="2"/>
          </w:tcPr>
          <w:p w14:paraId="550F8410" w14:textId="6B1FDD7F" w:rsidR="00DF7B1F" w:rsidRPr="00DF7B1F" w:rsidRDefault="00DF7B1F" w:rsidP="00EF0A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7B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Company Name: </w:t>
            </w:r>
          </w:p>
        </w:tc>
      </w:tr>
      <w:tr w:rsidR="00DF7B1F" w:rsidRPr="00D904F0" w14:paraId="761444DD" w14:textId="77777777" w:rsidTr="00DF7B1F">
        <w:trPr>
          <w:trHeight w:val="710"/>
          <w:jc w:val="center"/>
        </w:trPr>
        <w:tc>
          <w:tcPr>
            <w:tcW w:w="8730" w:type="dxa"/>
            <w:gridSpan w:val="2"/>
          </w:tcPr>
          <w:p w14:paraId="7F422FEA" w14:textId="77777777" w:rsidR="00DF7B1F" w:rsidRPr="00DF7B1F" w:rsidRDefault="00DF7B1F" w:rsidP="00DF7B1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7B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Full Address:</w:t>
            </w:r>
          </w:p>
        </w:tc>
      </w:tr>
      <w:tr w:rsidR="00DF7B1F" w:rsidRPr="00D904F0" w14:paraId="0A54C528" w14:textId="77777777" w:rsidTr="00DF7B1F">
        <w:trPr>
          <w:trHeight w:val="890"/>
          <w:jc w:val="center"/>
        </w:trPr>
        <w:tc>
          <w:tcPr>
            <w:tcW w:w="8730" w:type="dxa"/>
            <w:gridSpan w:val="2"/>
          </w:tcPr>
          <w:p w14:paraId="02A2BB7D" w14:textId="77777777" w:rsidR="00DF7B1F" w:rsidRPr="00DF7B1F" w:rsidRDefault="00DF7B1F" w:rsidP="00DF7B1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7B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Tel:</w:t>
            </w:r>
          </w:p>
          <w:p w14:paraId="37FF5EC9" w14:textId="77777777" w:rsidR="00DF7B1F" w:rsidRPr="00DF7B1F" w:rsidRDefault="00DF7B1F" w:rsidP="00DF7B1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7B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Fax:</w:t>
            </w:r>
          </w:p>
          <w:p w14:paraId="5AE41D96" w14:textId="51A15533" w:rsidR="00DF7B1F" w:rsidRPr="00DF7B1F" w:rsidRDefault="00DF7B1F" w:rsidP="00DF7B1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7B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Mobile (WhatsApp No):</w:t>
            </w:r>
          </w:p>
        </w:tc>
      </w:tr>
      <w:tr w:rsidR="00DF7B1F" w:rsidRPr="00D904F0" w14:paraId="472BC61B" w14:textId="77777777" w:rsidTr="00F55113">
        <w:trPr>
          <w:trHeight w:val="890"/>
          <w:jc w:val="center"/>
        </w:trPr>
        <w:tc>
          <w:tcPr>
            <w:tcW w:w="8730" w:type="dxa"/>
            <w:gridSpan w:val="2"/>
          </w:tcPr>
          <w:p w14:paraId="711C5570" w14:textId="1C2DB0E6" w:rsidR="00DF7B1F" w:rsidRPr="00DF7B1F" w:rsidRDefault="00DF7B1F" w:rsidP="00DF7B1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7B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Gmail:</w:t>
            </w:r>
          </w:p>
          <w:p w14:paraId="67069595" w14:textId="77777777" w:rsidR="00DF7B1F" w:rsidRPr="00DF7B1F" w:rsidRDefault="00DF7B1F" w:rsidP="00DF7B1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7B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Website:</w:t>
            </w:r>
          </w:p>
        </w:tc>
      </w:tr>
      <w:tr w:rsidR="00DF7B1F" w:rsidRPr="00D904F0" w14:paraId="53D4967D" w14:textId="77777777" w:rsidTr="00F55113">
        <w:trPr>
          <w:trHeight w:val="2510"/>
          <w:jc w:val="center"/>
        </w:trPr>
        <w:tc>
          <w:tcPr>
            <w:tcW w:w="2880" w:type="dxa"/>
          </w:tcPr>
          <w:p w14:paraId="4EA4894C" w14:textId="77777777" w:rsidR="00DF7B1F" w:rsidRPr="00DF7B1F" w:rsidRDefault="00DF7B1F" w:rsidP="00EF0A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79A83A75" w14:textId="77777777" w:rsidR="00DF7B1F" w:rsidRPr="00DF7B1F" w:rsidRDefault="00DF7B1F" w:rsidP="00EF0A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50DB58F0" w14:textId="1933F770" w:rsidR="00DF7B1F" w:rsidRPr="00DF7B1F" w:rsidRDefault="00DF7B1F" w:rsidP="00EF0A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7B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Field of Activity:</w:t>
            </w:r>
          </w:p>
          <w:p w14:paraId="09EFD3AC" w14:textId="77777777" w:rsidR="00DF7B1F" w:rsidRPr="00DF7B1F" w:rsidRDefault="00DF7B1F" w:rsidP="00EF0A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7B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Pr="00DF7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 details</w:t>
            </w:r>
            <w:r w:rsidRPr="00DF7B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50" w:type="dxa"/>
          </w:tcPr>
          <w:p w14:paraId="509810DA" w14:textId="77777777" w:rsidR="00DF7B1F" w:rsidRPr="00DF7B1F" w:rsidRDefault="00DF7B1F" w:rsidP="00F5511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7B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Import:</w:t>
            </w:r>
          </w:p>
          <w:p w14:paraId="0B9603E4" w14:textId="151FEF8A" w:rsidR="00DF7B1F" w:rsidRPr="00DF7B1F" w:rsidRDefault="00DF7B1F" w:rsidP="00F5511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7B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Export:</w:t>
            </w:r>
          </w:p>
          <w:p w14:paraId="553A160C" w14:textId="77777777" w:rsidR="00DF7B1F" w:rsidRPr="00DF7B1F" w:rsidRDefault="00DF7B1F" w:rsidP="00F5511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7B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Production:</w:t>
            </w:r>
          </w:p>
          <w:p w14:paraId="36031D88" w14:textId="17CFF4BF" w:rsidR="00DF7B1F" w:rsidRPr="00DF7B1F" w:rsidRDefault="00DF7B1F" w:rsidP="00F5511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7B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Services:</w:t>
            </w:r>
          </w:p>
        </w:tc>
      </w:tr>
    </w:tbl>
    <w:p w14:paraId="49F3CC6C" w14:textId="354E65F6" w:rsidR="00345AFE" w:rsidRDefault="00345AFE" w:rsidP="009D63B1">
      <w:pPr>
        <w:bidi/>
        <w:spacing w:after="0"/>
        <w:rPr>
          <w:rFonts w:cs="B Nazanin"/>
          <w:b/>
          <w:bCs/>
          <w:sz w:val="24"/>
          <w:szCs w:val="24"/>
          <w:lang w:bidi="fa-IR"/>
        </w:rPr>
      </w:pPr>
    </w:p>
    <w:p w14:paraId="7B38C689" w14:textId="4C2579B8" w:rsidR="00DF7B1F" w:rsidRDefault="00DF7B1F" w:rsidP="00DF7B1F">
      <w:pPr>
        <w:bidi/>
        <w:spacing w:after="0"/>
        <w:rPr>
          <w:rFonts w:cs="B Nazanin"/>
          <w:b/>
          <w:bCs/>
          <w:sz w:val="24"/>
          <w:szCs w:val="24"/>
          <w:lang w:bidi="fa-IR"/>
        </w:rPr>
      </w:pPr>
    </w:p>
    <w:p w14:paraId="54BB5CBD" w14:textId="77777777" w:rsidR="00DF7B1F" w:rsidRDefault="00DF7B1F" w:rsidP="00DF7B1F">
      <w:pPr>
        <w:bidi/>
        <w:spacing w:after="0"/>
        <w:rPr>
          <w:rFonts w:cs="B Nazanin" w:hint="cs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7095" w:type="dxa"/>
        <w:jc w:val="center"/>
        <w:tblLook w:val="04A0" w:firstRow="1" w:lastRow="0" w:firstColumn="1" w:lastColumn="0" w:noHBand="0" w:noVBand="1"/>
      </w:tblPr>
      <w:tblGrid>
        <w:gridCol w:w="7095"/>
      </w:tblGrid>
      <w:tr w:rsidR="00E900C1" w14:paraId="059EA03E" w14:textId="77777777" w:rsidTr="00F55113">
        <w:trPr>
          <w:trHeight w:val="863"/>
          <w:jc w:val="center"/>
        </w:trPr>
        <w:tc>
          <w:tcPr>
            <w:tcW w:w="7095" w:type="dxa"/>
          </w:tcPr>
          <w:p w14:paraId="5DB078A7" w14:textId="7AA3E479" w:rsidR="00E900C1" w:rsidRPr="00F55113" w:rsidRDefault="00F55113" w:rsidP="00F551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F5511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Please send your application to the following email address,</w:t>
            </w:r>
          </w:p>
          <w:p w14:paraId="7FB3FFDD" w14:textId="6A9DC7DF" w:rsidR="00F55113" w:rsidRPr="00F55113" w:rsidRDefault="00F55113" w:rsidP="00F551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hyperlink r:id="rId7" w:history="1">
              <w:r w:rsidRPr="00D41A6A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fa-IR"/>
                </w:rPr>
                <w:t>international@jci.ir</w:t>
              </w:r>
            </w:hyperlink>
          </w:p>
          <w:p w14:paraId="7FCE4C67" w14:textId="4E1AE3EA" w:rsidR="00F55113" w:rsidRPr="00D207E6" w:rsidRDefault="00F55113" w:rsidP="00DF7B1F">
            <w:pPr>
              <w:pStyle w:val="ListParagraph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05AFE37D" w14:textId="77777777" w:rsidR="00117469" w:rsidRPr="00E94C87" w:rsidRDefault="00117469" w:rsidP="00117469">
      <w:pPr>
        <w:tabs>
          <w:tab w:val="left" w:pos="2910"/>
        </w:tabs>
        <w:bidi/>
        <w:rPr>
          <w:rFonts w:cs="B Nazanin"/>
          <w:sz w:val="24"/>
          <w:szCs w:val="24"/>
          <w:lang w:bidi="fa-IR"/>
        </w:rPr>
      </w:pPr>
    </w:p>
    <w:sectPr w:rsidR="00117469" w:rsidRPr="00E94C87" w:rsidSect="00E179F8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E39E" w14:textId="77777777" w:rsidR="008F69CB" w:rsidRDefault="008F69CB" w:rsidP="00D07E6F">
      <w:pPr>
        <w:spacing w:after="0" w:line="240" w:lineRule="auto"/>
      </w:pPr>
      <w:r>
        <w:separator/>
      </w:r>
    </w:p>
  </w:endnote>
  <w:endnote w:type="continuationSeparator" w:id="0">
    <w:p w14:paraId="6730F454" w14:textId="77777777" w:rsidR="008F69CB" w:rsidRDefault="008F69CB" w:rsidP="00D0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D417" w14:textId="77777777" w:rsidR="008F69CB" w:rsidRDefault="008F69CB" w:rsidP="00D07E6F">
      <w:pPr>
        <w:spacing w:after="0" w:line="240" w:lineRule="auto"/>
      </w:pPr>
      <w:r>
        <w:separator/>
      </w:r>
    </w:p>
  </w:footnote>
  <w:footnote w:type="continuationSeparator" w:id="0">
    <w:p w14:paraId="4E28DB2E" w14:textId="77777777" w:rsidR="008F69CB" w:rsidRDefault="008F69CB" w:rsidP="00D0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A986" w14:textId="0BE065AC" w:rsidR="00D07E6F" w:rsidRDefault="00D07E6F">
    <w:pPr>
      <w:pStyle w:val="Header"/>
      <w:rPr>
        <w:rtl/>
      </w:rPr>
    </w:pPr>
  </w:p>
  <w:p w14:paraId="3AA93F6B" w14:textId="77777777" w:rsidR="00D07E6F" w:rsidRDefault="00D07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0141"/>
    <w:multiLevelType w:val="hybridMultilevel"/>
    <w:tmpl w:val="5D24C50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882135"/>
    <w:multiLevelType w:val="hybridMultilevel"/>
    <w:tmpl w:val="5EB01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753C0"/>
    <w:multiLevelType w:val="hybridMultilevel"/>
    <w:tmpl w:val="7CAA0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785782">
    <w:abstractNumId w:val="1"/>
  </w:num>
  <w:num w:numId="2" w16cid:durableId="1317416002">
    <w:abstractNumId w:val="2"/>
  </w:num>
  <w:num w:numId="3" w16cid:durableId="88868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3D"/>
    <w:rsid w:val="000F0DDA"/>
    <w:rsid w:val="00117469"/>
    <w:rsid w:val="00142000"/>
    <w:rsid w:val="00172661"/>
    <w:rsid w:val="00182C60"/>
    <w:rsid w:val="001A51B6"/>
    <w:rsid w:val="001D26EA"/>
    <w:rsid w:val="00234A56"/>
    <w:rsid w:val="00273291"/>
    <w:rsid w:val="002B2333"/>
    <w:rsid w:val="002C6629"/>
    <w:rsid w:val="002E0D5B"/>
    <w:rsid w:val="00300936"/>
    <w:rsid w:val="00303E72"/>
    <w:rsid w:val="003358CF"/>
    <w:rsid w:val="00345AFE"/>
    <w:rsid w:val="00415A28"/>
    <w:rsid w:val="00537838"/>
    <w:rsid w:val="005630D9"/>
    <w:rsid w:val="005A3C13"/>
    <w:rsid w:val="00612D84"/>
    <w:rsid w:val="00646B16"/>
    <w:rsid w:val="00661851"/>
    <w:rsid w:val="00674612"/>
    <w:rsid w:val="00704403"/>
    <w:rsid w:val="00784018"/>
    <w:rsid w:val="007E4F94"/>
    <w:rsid w:val="00812341"/>
    <w:rsid w:val="008C7DAF"/>
    <w:rsid w:val="008F69CB"/>
    <w:rsid w:val="00947DCC"/>
    <w:rsid w:val="009D63B1"/>
    <w:rsid w:val="009E0046"/>
    <w:rsid w:val="009E6BDE"/>
    <w:rsid w:val="00B651B9"/>
    <w:rsid w:val="00BB3D15"/>
    <w:rsid w:val="00C266D0"/>
    <w:rsid w:val="00C278E9"/>
    <w:rsid w:val="00D07E6F"/>
    <w:rsid w:val="00D207E6"/>
    <w:rsid w:val="00D61D5B"/>
    <w:rsid w:val="00D72F96"/>
    <w:rsid w:val="00D904F0"/>
    <w:rsid w:val="00DF7B1F"/>
    <w:rsid w:val="00E179F8"/>
    <w:rsid w:val="00E900C1"/>
    <w:rsid w:val="00E94C87"/>
    <w:rsid w:val="00F55113"/>
    <w:rsid w:val="00F75A3D"/>
    <w:rsid w:val="00F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A952"/>
  <w15:chartTrackingRefBased/>
  <w15:docId w15:val="{FEE44205-69D3-4948-A5BF-C11904BC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6F"/>
  </w:style>
  <w:style w:type="paragraph" w:styleId="Footer">
    <w:name w:val="footer"/>
    <w:basedOn w:val="Normal"/>
    <w:link w:val="FooterChar"/>
    <w:uiPriority w:val="99"/>
    <w:unhideWhenUsed/>
    <w:rsid w:val="00D0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6F"/>
  </w:style>
  <w:style w:type="paragraph" w:styleId="ListParagraph">
    <w:name w:val="List Paragraph"/>
    <w:basedOn w:val="Normal"/>
    <w:uiPriority w:val="34"/>
    <w:qFormat/>
    <w:rsid w:val="007840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1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@jci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4</cp:revision>
  <cp:lastPrinted>2022-03-14T13:25:00Z</cp:lastPrinted>
  <dcterms:created xsi:type="dcterms:W3CDTF">2022-06-06T12:02:00Z</dcterms:created>
  <dcterms:modified xsi:type="dcterms:W3CDTF">2022-06-06T12:18:00Z</dcterms:modified>
</cp:coreProperties>
</file>